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4675" w14:textId="551A8F37" w:rsidR="0037649C" w:rsidRPr="0037649C" w:rsidRDefault="0037649C" w:rsidP="0037649C">
      <w:pPr>
        <w:jc w:val="center"/>
        <w:rPr>
          <w:rFonts w:ascii="BIZ UD明朝 Medium" w:eastAsia="BIZ UD明朝 Medium" w:hAnsi="BIZ UD明朝 Medium"/>
          <w:b/>
          <w:bCs/>
          <w:sz w:val="36"/>
          <w:szCs w:val="36"/>
        </w:rPr>
      </w:pPr>
      <w:r w:rsidRPr="0037649C">
        <w:rPr>
          <w:rFonts w:ascii="BIZ UD明朝 Medium" w:eastAsia="BIZ UD明朝 Medium" w:hAnsi="BIZ UD明朝 Medium" w:hint="eastAsia"/>
          <w:b/>
          <w:bCs/>
          <w:sz w:val="32"/>
          <w:szCs w:val="36"/>
        </w:rPr>
        <w:t>一般競争入札参加資格申請書</w:t>
      </w:r>
    </w:p>
    <w:p w14:paraId="4EB4DA28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0B2220B4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374D49A5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2B0F17E2" w14:textId="043E59EA" w:rsidR="0037649C" w:rsidRPr="006F31A3" w:rsidRDefault="0037649C" w:rsidP="006F31A3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6F31A3">
        <w:rPr>
          <w:rFonts w:ascii="BIZ UD明朝 Medium" w:eastAsia="BIZ UD明朝 Medium" w:hAnsi="BIZ UD明朝 Medium" w:hint="eastAsia"/>
          <w:sz w:val="28"/>
          <w:szCs w:val="28"/>
        </w:rPr>
        <w:t>事業名　：　国際武道大学　施設設備管理等委託業務</w:t>
      </w:r>
    </w:p>
    <w:p w14:paraId="03E5B339" w14:textId="77777777" w:rsidR="0037649C" w:rsidRPr="0037649C" w:rsidRDefault="0037649C" w:rsidP="0037649C">
      <w:pPr>
        <w:rPr>
          <w:rFonts w:ascii="BIZ UD明朝 Medium" w:eastAsia="BIZ UD明朝 Medium" w:hAnsi="BIZ UD明朝 Medium" w:hint="eastAsia"/>
          <w:sz w:val="24"/>
          <w:szCs w:val="24"/>
          <w:u w:val="single"/>
        </w:rPr>
      </w:pPr>
    </w:p>
    <w:p w14:paraId="1E193527" w14:textId="77777777" w:rsidR="0037649C" w:rsidRPr="0037649C" w:rsidRDefault="0037649C" w:rsidP="0037649C">
      <w:pPr>
        <w:rPr>
          <w:rFonts w:ascii="BIZ UD明朝 Medium" w:eastAsia="BIZ UD明朝 Medium" w:hAnsi="BIZ UD明朝 Medium"/>
          <w:sz w:val="24"/>
          <w:szCs w:val="24"/>
        </w:rPr>
      </w:pPr>
    </w:p>
    <w:p w14:paraId="4818C96C" w14:textId="616AB124" w:rsidR="0037649C" w:rsidRPr="0037649C" w:rsidRDefault="0037649C" w:rsidP="0037649C">
      <w:pPr>
        <w:rPr>
          <w:rFonts w:ascii="BIZ UD明朝 Medium" w:eastAsia="BIZ UD明朝 Medium" w:hAnsi="BIZ UD明朝 Medium"/>
          <w:sz w:val="24"/>
          <w:szCs w:val="24"/>
        </w:rPr>
      </w:pPr>
    </w:p>
    <w:p w14:paraId="79F40D2C" w14:textId="77777777" w:rsidR="0037649C" w:rsidRPr="0037649C" w:rsidRDefault="0037649C" w:rsidP="00F93600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上記事業の入札に参加するため以下のとおり申請いたします。</w:t>
      </w:r>
    </w:p>
    <w:p w14:paraId="22AA4221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78B7AA40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390B5748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03202CB8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04602DDE" w14:textId="72F4AA14" w:rsidR="0037649C" w:rsidRPr="0037649C" w:rsidRDefault="0037649C" w:rsidP="00F93600">
      <w:pPr>
        <w:jc w:val="right"/>
        <w:rPr>
          <w:rFonts w:ascii="BIZ UD明朝 Medium" w:eastAsia="BIZ UD明朝 Medium" w:hAnsi="BIZ UD明朝 Medium"/>
        </w:rPr>
      </w:pPr>
      <w:r w:rsidRPr="0037649C">
        <w:rPr>
          <w:rFonts w:ascii="BIZ UD明朝 Medium" w:eastAsia="BIZ UD明朝 Medium" w:hAnsi="BIZ UD明朝 Medium" w:hint="eastAsia"/>
        </w:rPr>
        <w:t>２０２６年</w:t>
      </w:r>
      <w:r w:rsidRPr="0037649C">
        <w:rPr>
          <w:rFonts w:ascii="BIZ UD明朝 Medium" w:eastAsia="BIZ UD明朝 Medium" w:hAnsi="BIZ UD明朝 Medium" w:hint="eastAsia"/>
        </w:rPr>
        <w:t xml:space="preserve">　　月</w:t>
      </w:r>
      <w:r w:rsidRPr="0037649C">
        <w:rPr>
          <w:rFonts w:ascii="BIZ UD明朝 Medium" w:eastAsia="BIZ UD明朝 Medium" w:hAnsi="BIZ UD明朝 Medium" w:hint="eastAsia"/>
        </w:rPr>
        <w:t xml:space="preserve">　　日</w:t>
      </w:r>
    </w:p>
    <w:p w14:paraId="20852C35" w14:textId="77777777" w:rsidR="0037649C" w:rsidRPr="0037649C" w:rsidRDefault="0037649C" w:rsidP="0037649C">
      <w:pPr>
        <w:rPr>
          <w:rFonts w:ascii="BIZ UD明朝 Medium" w:eastAsia="BIZ UD明朝 Medium" w:hAnsi="BIZ UD明朝 Medium" w:hint="eastAsia"/>
        </w:rPr>
      </w:pPr>
    </w:p>
    <w:p w14:paraId="2FFDC106" w14:textId="77777777" w:rsidR="0037649C" w:rsidRPr="0037649C" w:rsidRDefault="0037649C" w:rsidP="0037649C">
      <w:pPr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学校法人国際武道大学</w:t>
      </w:r>
    </w:p>
    <w:p w14:paraId="34E2DFDE" w14:textId="77777777" w:rsidR="0037649C" w:rsidRPr="0037649C" w:rsidRDefault="0037649C" w:rsidP="0037649C">
      <w:pPr>
        <w:rPr>
          <w:rFonts w:ascii="BIZ UD明朝 Medium" w:eastAsia="BIZ UD明朝 Medium" w:hAnsi="BIZ UD明朝 Medium"/>
          <w:sz w:val="24"/>
          <w:szCs w:val="24"/>
        </w:rPr>
      </w:pPr>
      <w:r w:rsidRPr="0037649C">
        <w:rPr>
          <w:rFonts w:ascii="BIZ UD明朝 Medium" w:eastAsia="BIZ UD明朝 Medium" w:hAnsi="BIZ UD明朝 Medium" w:hint="eastAsia"/>
          <w:sz w:val="24"/>
          <w:szCs w:val="24"/>
        </w:rPr>
        <w:t>理事長　松前 義昭　　殿</w:t>
      </w:r>
    </w:p>
    <w:p w14:paraId="7EB31592" w14:textId="6BE9D2B7" w:rsidR="0037649C" w:rsidRPr="0037649C" w:rsidRDefault="0037649C" w:rsidP="0037649C">
      <w:pPr>
        <w:rPr>
          <w:rFonts w:ascii="BIZ UD明朝 Medium" w:eastAsia="BIZ UD明朝 Medium" w:hAnsi="BIZ UD明朝 Medium"/>
          <w:sz w:val="24"/>
          <w:szCs w:val="24"/>
        </w:rPr>
      </w:pPr>
    </w:p>
    <w:p w14:paraId="374F7EA5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p w14:paraId="7FBA5C79" w14:textId="77777777" w:rsidR="0037649C" w:rsidRPr="0037649C" w:rsidRDefault="0037649C" w:rsidP="0037649C">
      <w:pPr>
        <w:rPr>
          <w:rFonts w:ascii="BIZ UD明朝 Medium" w:eastAsia="BIZ UD明朝 Medium" w:hAnsi="BIZ UD明朝 Medium"/>
        </w:rPr>
      </w:pPr>
    </w:p>
    <w:tbl>
      <w:tblPr>
        <w:tblStyle w:val="ac"/>
        <w:tblpPr w:leftFromText="142" w:rightFromText="142" w:vertAnchor="page" w:horzAnchor="margin" w:tblpXSpec="right" w:tblpY="96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117"/>
        <w:gridCol w:w="436"/>
      </w:tblGrid>
      <w:tr w:rsidR="00864E22" w:rsidRPr="0037649C" w14:paraId="02F984F3" w14:textId="77777777" w:rsidTr="00864E22">
        <w:trPr>
          <w:trHeight w:val="850"/>
        </w:trPr>
        <w:tc>
          <w:tcPr>
            <w:tcW w:w="4677" w:type="dxa"/>
            <w:gridSpan w:val="2"/>
            <w:vAlign w:val="center"/>
          </w:tcPr>
          <w:p w14:paraId="3772E192" w14:textId="77777777" w:rsidR="00864E22" w:rsidRDefault="00864E22" w:rsidP="00864E22">
            <w:pPr>
              <w:rPr>
                <w:rFonts w:ascii="BIZ UD明朝 Medium" w:eastAsia="BIZ UD明朝 Medium" w:hAnsi="BIZ UD明朝 Medium"/>
                <w:szCs w:val="24"/>
              </w:rPr>
            </w:pPr>
            <w:r w:rsidRPr="0037649C">
              <w:rPr>
                <w:rFonts w:ascii="BIZ UD明朝 Medium" w:eastAsia="BIZ UD明朝 Medium" w:hAnsi="BIZ UD明朝 Medium" w:hint="eastAsia"/>
              </w:rPr>
              <w:t>本社又は支店及び営業所</w:t>
            </w:r>
          </w:p>
          <w:p w14:paraId="4D4463B9" w14:textId="77777777" w:rsidR="00864E22" w:rsidRPr="0037649C" w:rsidRDefault="00864E22" w:rsidP="00864E22">
            <w:pPr>
              <w:rPr>
                <w:rFonts w:ascii="BIZ UD明朝 Medium" w:eastAsia="BIZ UD明朝 Medium" w:hAnsi="BIZ UD明朝 Medium" w:hint="eastAsia"/>
                <w:szCs w:val="24"/>
              </w:rPr>
            </w:pPr>
            <w:r w:rsidRPr="0037649C">
              <w:rPr>
                <w:rFonts w:ascii="BIZ UD明朝 Medium" w:eastAsia="BIZ UD明朝 Medium" w:hAnsi="BIZ UD明朝 Medium" w:hint="eastAsia"/>
              </w:rPr>
              <w:t>若しくは作業所等所在地</w:t>
            </w:r>
          </w:p>
        </w:tc>
        <w:tc>
          <w:tcPr>
            <w:tcW w:w="436" w:type="dxa"/>
            <w:vAlign w:val="center"/>
          </w:tcPr>
          <w:p w14:paraId="53B28733" w14:textId="77777777" w:rsidR="00864E22" w:rsidRPr="0037649C" w:rsidRDefault="00864E22" w:rsidP="00864E2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864E22" w:rsidRPr="0037649C" w14:paraId="1B731BF8" w14:textId="77777777" w:rsidTr="00864E22">
        <w:trPr>
          <w:trHeight w:val="850"/>
        </w:trPr>
        <w:tc>
          <w:tcPr>
            <w:tcW w:w="1560" w:type="dxa"/>
            <w:vAlign w:val="center"/>
          </w:tcPr>
          <w:p w14:paraId="396E1474" w14:textId="77777777" w:rsidR="00864E22" w:rsidRPr="00864E22" w:rsidRDefault="00864E22" w:rsidP="00864E22">
            <w:pPr>
              <w:jc w:val="distribute"/>
              <w:rPr>
                <w:rFonts w:ascii="BIZ UDP明朝 Medium" w:eastAsia="BIZ UDP明朝 Medium" w:hAnsi="BIZ UDP明朝 Medium" w:hint="eastAsia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住所</w:t>
            </w:r>
          </w:p>
        </w:tc>
        <w:tc>
          <w:tcPr>
            <w:tcW w:w="3117" w:type="dxa"/>
            <w:vAlign w:val="center"/>
          </w:tcPr>
          <w:p w14:paraId="4F136622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3641F57A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64E22" w:rsidRPr="0037649C" w14:paraId="31C8BEC0" w14:textId="77777777" w:rsidTr="00864E22">
        <w:trPr>
          <w:trHeight w:val="850"/>
        </w:trPr>
        <w:tc>
          <w:tcPr>
            <w:tcW w:w="1560" w:type="dxa"/>
            <w:vAlign w:val="center"/>
          </w:tcPr>
          <w:p w14:paraId="2A04B9FC" w14:textId="77777777" w:rsidR="00864E22" w:rsidRPr="00864E22" w:rsidRDefault="00864E22" w:rsidP="00864E22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商号又は名称</w:t>
            </w:r>
          </w:p>
        </w:tc>
        <w:tc>
          <w:tcPr>
            <w:tcW w:w="3117" w:type="dxa"/>
            <w:vAlign w:val="center"/>
          </w:tcPr>
          <w:p w14:paraId="125FB791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D11DFEF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64E22" w:rsidRPr="0037649C" w14:paraId="67DB5C8F" w14:textId="77777777" w:rsidTr="00864E22">
        <w:trPr>
          <w:trHeight w:val="850"/>
        </w:trPr>
        <w:tc>
          <w:tcPr>
            <w:tcW w:w="1560" w:type="dxa"/>
            <w:vAlign w:val="center"/>
          </w:tcPr>
          <w:p w14:paraId="7D4A8704" w14:textId="77777777" w:rsidR="00864E22" w:rsidRPr="00864E22" w:rsidRDefault="00864E22" w:rsidP="00864E22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代表者</w:t>
            </w:r>
          </w:p>
        </w:tc>
        <w:tc>
          <w:tcPr>
            <w:tcW w:w="3117" w:type="dxa"/>
            <w:vAlign w:val="center"/>
          </w:tcPr>
          <w:p w14:paraId="2F2A984B" w14:textId="77777777" w:rsidR="00864E22" w:rsidRPr="00864E22" w:rsidRDefault="00864E22" w:rsidP="00864E22">
            <w:pPr>
              <w:rPr>
                <w:rFonts w:ascii="BIZ UD明朝 Medium" w:eastAsia="BIZ UD明朝 Medium" w:hAnsi="BIZ UD明朝 Medium" w:hint="eastAsia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0214832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  <w:r w:rsidRPr="00864E22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</w:rPr>
              <w:t>印</w:t>
            </w:r>
          </w:p>
        </w:tc>
      </w:tr>
      <w:tr w:rsidR="00864E22" w:rsidRPr="0037649C" w14:paraId="147A48FB" w14:textId="77777777" w:rsidTr="00864E22">
        <w:trPr>
          <w:trHeight w:val="850"/>
        </w:trPr>
        <w:tc>
          <w:tcPr>
            <w:tcW w:w="1560" w:type="dxa"/>
            <w:vAlign w:val="center"/>
          </w:tcPr>
          <w:p w14:paraId="657AD534" w14:textId="77777777" w:rsidR="00864E22" w:rsidRPr="00864E22" w:rsidRDefault="00864E22" w:rsidP="00864E22">
            <w:pPr>
              <w:jc w:val="distribute"/>
              <w:rPr>
                <w:rFonts w:ascii="BIZ UDP明朝 Medium" w:eastAsia="BIZ UDP明朝 Medium" w:hAnsi="BIZ UDP明朝 Medium"/>
                <w:sz w:val="20"/>
              </w:rPr>
            </w:pPr>
            <w:r w:rsidRPr="00864E22">
              <w:rPr>
                <w:rFonts w:ascii="BIZ UDP明朝 Medium" w:eastAsia="BIZ UDP明朝 Medium" w:hAnsi="BIZ UDP明朝 Medium" w:hint="eastAsia"/>
                <w:sz w:val="20"/>
              </w:rPr>
              <w:t>電話番号</w:t>
            </w:r>
          </w:p>
        </w:tc>
        <w:tc>
          <w:tcPr>
            <w:tcW w:w="3117" w:type="dxa"/>
            <w:vAlign w:val="center"/>
          </w:tcPr>
          <w:p w14:paraId="34522460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E4A53B6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64E22" w:rsidRPr="0037649C" w14:paraId="0ECB86AF" w14:textId="77777777" w:rsidTr="00864E22">
        <w:trPr>
          <w:trHeight w:val="850"/>
        </w:trPr>
        <w:tc>
          <w:tcPr>
            <w:tcW w:w="1560" w:type="dxa"/>
            <w:vAlign w:val="center"/>
          </w:tcPr>
          <w:p w14:paraId="324E932F" w14:textId="77777777" w:rsidR="00864E22" w:rsidRPr="00864E22" w:rsidRDefault="00864E22" w:rsidP="00864E22">
            <w:pPr>
              <w:jc w:val="distribute"/>
              <w:rPr>
                <w:rFonts w:ascii="BIZ UDP明朝 Medium" w:eastAsia="BIZ UDP明朝 Medium" w:hAnsi="BIZ UDP明朝 Medium" w:hint="eastAsia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t>メールアドレス</w:t>
            </w:r>
          </w:p>
        </w:tc>
        <w:tc>
          <w:tcPr>
            <w:tcW w:w="3117" w:type="dxa"/>
            <w:vAlign w:val="center"/>
          </w:tcPr>
          <w:p w14:paraId="0B714F4A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4FB7BDD" w14:textId="77777777" w:rsidR="00864E22" w:rsidRPr="00864E22" w:rsidRDefault="00864E22" w:rsidP="00864E22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198C971F" w14:textId="2DB512E0" w:rsidR="0037649C" w:rsidRPr="0037649C" w:rsidRDefault="0037649C" w:rsidP="00F93600">
      <w:pPr>
        <w:wordWrap w:val="0"/>
        <w:ind w:right="840"/>
        <w:rPr>
          <w:rFonts w:ascii="BIZ UD明朝 Medium" w:eastAsia="BIZ UD明朝 Medium" w:hAnsi="BIZ UD明朝 Medium" w:hint="eastAsia"/>
        </w:rPr>
      </w:pPr>
    </w:p>
    <w:p w14:paraId="0F5EB39B" w14:textId="387BD6FC" w:rsidR="0037649C" w:rsidRPr="0037649C" w:rsidRDefault="0037649C" w:rsidP="0037649C">
      <w:pPr>
        <w:rPr>
          <w:rFonts w:ascii="BIZ UD明朝 Medium" w:eastAsia="BIZ UD明朝 Medium" w:hAnsi="BIZ UD明朝 Medium" w:hint="eastAsia"/>
        </w:rPr>
      </w:pPr>
    </w:p>
    <w:sectPr w:rsidR="0037649C" w:rsidRPr="0037649C" w:rsidSect="006F31A3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26E7" w14:textId="77777777" w:rsidR="002B1E2D" w:rsidRDefault="002B1E2D" w:rsidP="00A41340">
      <w:r>
        <w:separator/>
      </w:r>
    </w:p>
  </w:endnote>
  <w:endnote w:type="continuationSeparator" w:id="0">
    <w:p w14:paraId="38673348" w14:textId="77777777" w:rsidR="002B1E2D" w:rsidRDefault="002B1E2D" w:rsidP="00A4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F8657" w14:textId="77777777" w:rsidR="002B1E2D" w:rsidRDefault="002B1E2D" w:rsidP="00A41340">
      <w:r>
        <w:separator/>
      </w:r>
    </w:p>
  </w:footnote>
  <w:footnote w:type="continuationSeparator" w:id="0">
    <w:p w14:paraId="12122749" w14:textId="77777777" w:rsidR="002B1E2D" w:rsidRDefault="002B1E2D" w:rsidP="00A41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357"/>
    <w:multiLevelType w:val="hybridMultilevel"/>
    <w:tmpl w:val="DF320C7C"/>
    <w:lvl w:ilvl="0" w:tplc="A9CC7E52">
      <w:start w:val="2"/>
      <w:numFmt w:val="decimalEnclosedCircle"/>
      <w:lvlText w:val="%1"/>
      <w:lvlJc w:val="left"/>
      <w:pPr>
        <w:ind w:left="32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20" w:hanging="420"/>
      </w:pPr>
    </w:lvl>
    <w:lvl w:ilvl="3" w:tplc="0409000F" w:tentative="1">
      <w:start w:val="1"/>
      <w:numFmt w:val="decimal"/>
      <w:lvlText w:val="%4."/>
      <w:lvlJc w:val="left"/>
      <w:pPr>
        <w:ind w:left="4540" w:hanging="420"/>
      </w:pPr>
    </w:lvl>
    <w:lvl w:ilvl="4" w:tplc="04090017" w:tentative="1">
      <w:start w:val="1"/>
      <w:numFmt w:val="aiueoFullWidth"/>
      <w:lvlText w:val="(%5)"/>
      <w:lvlJc w:val="left"/>
      <w:pPr>
        <w:ind w:left="4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380" w:hanging="420"/>
      </w:pPr>
    </w:lvl>
    <w:lvl w:ilvl="6" w:tplc="0409000F" w:tentative="1">
      <w:start w:val="1"/>
      <w:numFmt w:val="decimal"/>
      <w:lvlText w:val="%7."/>
      <w:lvlJc w:val="left"/>
      <w:pPr>
        <w:ind w:left="5800" w:hanging="420"/>
      </w:pPr>
    </w:lvl>
    <w:lvl w:ilvl="7" w:tplc="04090017" w:tentative="1">
      <w:start w:val="1"/>
      <w:numFmt w:val="aiueoFullWidth"/>
      <w:lvlText w:val="(%8)"/>
      <w:lvlJc w:val="left"/>
      <w:pPr>
        <w:ind w:left="6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6640" w:hanging="420"/>
      </w:pPr>
    </w:lvl>
  </w:abstractNum>
  <w:abstractNum w:abstractNumId="1" w15:restartNumberingAfterBreak="0">
    <w:nsid w:val="560C5B51"/>
    <w:multiLevelType w:val="hybridMultilevel"/>
    <w:tmpl w:val="5ACA87AC"/>
    <w:lvl w:ilvl="0" w:tplc="6E563980">
      <w:start w:val="1"/>
      <w:numFmt w:val="decimalEnclosedCircle"/>
      <w:lvlText w:val="%1"/>
      <w:lvlJc w:val="left"/>
      <w:pPr>
        <w:ind w:left="3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4340" w:hanging="420"/>
      </w:pPr>
    </w:lvl>
    <w:lvl w:ilvl="3" w:tplc="0409000F" w:tentative="1">
      <w:start w:val="1"/>
      <w:numFmt w:val="decimal"/>
      <w:lvlText w:val="%4."/>
      <w:lvlJc w:val="left"/>
      <w:pPr>
        <w:ind w:left="4760" w:hanging="420"/>
      </w:pPr>
    </w:lvl>
    <w:lvl w:ilvl="4" w:tplc="04090017" w:tentative="1">
      <w:start w:val="1"/>
      <w:numFmt w:val="aiueoFullWidth"/>
      <w:lvlText w:val="(%5)"/>
      <w:lvlJc w:val="left"/>
      <w:pPr>
        <w:ind w:left="5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5600" w:hanging="420"/>
      </w:pPr>
    </w:lvl>
    <w:lvl w:ilvl="6" w:tplc="0409000F" w:tentative="1">
      <w:start w:val="1"/>
      <w:numFmt w:val="decimal"/>
      <w:lvlText w:val="%7."/>
      <w:lvlJc w:val="left"/>
      <w:pPr>
        <w:ind w:left="6020" w:hanging="420"/>
      </w:pPr>
    </w:lvl>
    <w:lvl w:ilvl="7" w:tplc="04090017" w:tentative="1">
      <w:start w:val="1"/>
      <w:numFmt w:val="aiueoFullWidth"/>
      <w:lvlText w:val="(%8)"/>
      <w:lvlJc w:val="left"/>
      <w:pPr>
        <w:ind w:left="6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6860" w:hanging="420"/>
      </w:pPr>
    </w:lvl>
  </w:abstractNum>
  <w:abstractNum w:abstractNumId="2" w15:restartNumberingAfterBreak="0">
    <w:nsid w:val="5C1565C3"/>
    <w:multiLevelType w:val="hybridMultilevel"/>
    <w:tmpl w:val="03E023B2"/>
    <w:lvl w:ilvl="0" w:tplc="5F129C02">
      <w:start w:val="1"/>
      <w:numFmt w:val="decimalEnclosedCircle"/>
      <w:lvlText w:val="%1"/>
      <w:lvlJc w:val="left"/>
      <w:pPr>
        <w:ind w:left="32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20" w:hanging="420"/>
      </w:pPr>
    </w:lvl>
    <w:lvl w:ilvl="3" w:tplc="0409000F" w:tentative="1">
      <w:start w:val="1"/>
      <w:numFmt w:val="decimal"/>
      <w:lvlText w:val="%4."/>
      <w:lvlJc w:val="left"/>
      <w:pPr>
        <w:ind w:left="4540" w:hanging="420"/>
      </w:pPr>
    </w:lvl>
    <w:lvl w:ilvl="4" w:tplc="04090017" w:tentative="1">
      <w:start w:val="1"/>
      <w:numFmt w:val="aiueoFullWidth"/>
      <w:lvlText w:val="(%5)"/>
      <w:lvlJc w:val="left"/>
      <w:pPr>
        <w:ind w:left="4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380" w:hanging="420"/>
      </w:pPr>
    </w:lvl>
    <w:lvl w:ilvl="6" w:tplc="0409000F" w:tentative="1">
      <w:start w:val="1"/>
      <w:numFmt w:val="decimal"/>
      <w:lvlText w:val="%7."/>
      <w:lvlJc w:val="left"/>
      <w:pPr>
        <w:ind w:left="5800" w:hanging="420"/>
      </w:pPr>
    </w:lvl>
    <w:lvl w:ilvl="7" w:tplc="04090017" w:tentative="1">
      <w:start w:val="1"/>
      <w:numFmt w:val="aiueoFullWidth"/>
      <w:lvlText w:val="(%8)"/>
      <w:lvlJc w:val="left"/>
      <w:pPr>
        <w:ind w:left="6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6640" w:hanging="420"/>
      </w:pPr>
    </w:lvl>
  </w:abstractNum>
  <w:num w:numId="1" w16cid:durableId="1731732662">
    <w:abstractNumId w:val="1"/>
  </w:num>
  <w:num w:numId="2" w16cid:durableId="1358772815">
    <w:abstractNumId w:val="0"/>
  </w:num>
  <w:num w:numId="3" w16cid:durableId="61217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62"/>
    <w:rsid w:val="00003927"/>
    <w:rsid w:val="00003D87"/>
    <w:rsid w:val="00004B6A"/>
    <w:rsid w:val="00006FD2"/>
    <w:rsid w:val="00026EB5"/>
    <w:rsid w:val="00031AB1"/>
    <w:rsid w:val="00034791"/>
    <w:rsid w:val="00045BF1"/>
    <w:rsid w:val="00052ACB"/>
    <w:rsid w:val="00056537"/>
    <w:rsid w:val="00057641"/>
    <w:rsid w:val="000658EA"/>
    <w:rsid w:val="000772DC"/>
    <w:rsid w:val="000B06CF"/>
    <w:rsid w:val="000C2631"/>
    <w:rsid w:val="00105174"/>
    <w:rsid w:val="00114810"/>
    <w:rsid w:val="00154060"/>
    <w:rsid w:val="00162C09"/>
    <w:rsid w:val="00165194"/>
    <w:rsid w:val="00165976"/>
    <w:rsid w:val="00191D17"/>
    <w:rsid w:val="001A25F0"/>
    <w:rsid w:val="001A7A68"/>
    <w:rsid w:val="001B60FC"/>
    <w:rsid w:val="001C35B4"/>
    <w:rsid w:val="001D4AFD"/>
    <w:rsid w:val="001E3F55"/>
    <w:rsid w:val="001F3352"/>
    <w:rsid w:val="00202DF1"/>
    <w:rsid w:val="0021426C"/>
    <w:rsid w:val="00220E9D"/>
    <w:rsid w:val="002242C4"/>
    <w:rsid w:val="002326CA"/>
    <w:rsid w:val="00256407"/>
    <w:rsid w:val="0025769D"/>
    <w:rsid w:val="00266F90"/>
    <w:rsid w:val="002978E2"/>
    <w:rsid w:val="002A128B"/>
    <w:rsid w:val="002B1E2D"/>
    <w:rsid w:val="002B5775"/>
    <w:rsid w:val="002E426C"/>
    <w:rsid w:val="002E6D05"/>
    <w:rsid w:val="00316723"/>
    <w:rsid w:val="00345700"/>
    <w:rsid w:val="00351C2B"/>
    <w:rsid w:val="00357F88"/>
    <w:rsid w:val="00367F94"/>
    <w:rsid w:val="0037649C"/>
    <w:rsid w:val="00386625"/>
    <w:rsid w:val="0039151D"/>
    <w:rsid w:val="00396365"/>
    <w:rsid w:val="003E0553"/>
    <w:rsid w:val="003E16AF"/>
    <w:rsid w:val="003E791F"/>
    <w:rsid w:val="003F02D4"/>
    <w:rsid w:val="00412B11"/>
    <w:rsid w:val="004146AA"/>
    <w:rsid w:val="00415E38"/>
    <w:rsid w:val="00417A03"/>
    <w:rsid w:val="0044062C"/>
    <w:rsid w:val="004423A7"/>
    <w:rsid w:val="00461DCD"/>
    <w:rsid w:val="00470D86"/>
    <w:rsid w:val="004737E3"/>
    <w:rsid w:val="0047683D"/>
    <w:rsid w:val="0048564C"/>
    <w:rsid w:val="00490A1C"/>
    <w:rsid w:val="004B2D8C"/>
    <w:rsid w:val="004C0A9A"/>
    <w:rsid w:val="004C1889"/>
    <w:rsid w:val="004C1D87"/>
    <w:rsid w:val="004C3402"/>
    <w:rsid w:val="004C52A8"/>
    <w:rsid w:val="004D3822"/>
    <w:rsid w:val="004D437E"/>
    <w:rsid w:val="004E1695"/>
    <w:rsid w:val="004E2775"/>
    <w:rsid w:val="00504872"/>
    <w:rsid w:val="00523ACC"/>
    <w:rsid w:val="00525716"/>
    <w:rsid w:val="00530BC8"/>
    <w:rsid w:val="00532D74"/>
    <w:rsid w:val="00553132"/>
    <w:rsid w:val="00560B57"/>
    <w:rsid w:val="00561400"/>
    <w:rsid w:val="00561AC5"/>
    <w:rsid w:val="0056506A"/>
    <w:rsid w:val="00576FF0"/>
    <w:rsid w:val="00590869"/>
    <w:rsid w:val="005A6199"/>
    <w:rsid w:val="005B4320"/>
    <w:rsid w:val="005B6B94"/>
    <w:rsid w:val="005C44D4"/>
    <w:rsid w:val="005D4DF3"/>
    <w:rsid w:val="006166D1"/>
    <w:rsid w:val="00620D0F"/>
    <w:rsid w:val="00646692"/>
    <w:rsid w:val="00650131"/>
    <w:rsid w:val="00655671"/>
    <w:rsid w:val="006575D0"/>
    <w:rsid w:val="00661F23"/>
    <w:rsid w:val="006662CD"/>
    <w:rsid w:val="006705A6"/>
    <w:rsid w:val="00672217"/>
    <w:rsid w:val="006910A0"/>
    <w:rsid w:val="00691588"/>
    <w:rsid w:val="00694EA4"/>
    <w:rsid w:val="00696493"/>
    <w:rsid w:val="006A305F"/>
    <w:rsid w:val="006A407F"/>
    <w:rsid w:val="006A64FF"/>
    <w:rsid w:val="006B2976"/>
    <w:rsid w:val="006B733C"/>
    <w:rsid w:val="006F285B"/>
    <w:rsid w:val="006F31A3"/>
    <w:rsid w:val="0070081B"/>
    <w:rsid w:val="00740A7C"/>
    <w:rsid w:val="007646ED"/>
    <w:rsid w:val="00770251"/>
    <w:rsid w:val="00770660"/>
    <w:rsid w:val="0077493A"/>
    <w:rsid w:val="007B745C"/>
    <w:rsid w:val="007C2B05"/>
    <w:rsid w:val="007D40DD"/>
    <w:rsid w:val="007D4A16"/>
    <w:rsid w:val="007E2859"/>
    <w:rsid w:val="007F01B9"/>
    <w:rsid w:val="007F7382"/>
    <w:rsid w:val="0081606E"/>
    <w:rsid w:val="00817DF6"/>
    <w:rsid w:val="00820F7C"/>
    <w:rsid w:val="00827839"/>
    <w:rsid w:val="00851298"/>
    <w:rsid w:val="00861F1B"/>
    <w:rsid w:val="00864E22"/>
    <w:rsid w:val="00865171"/>
    <w:rsid w:val="008842D4"/>
    <w:rsid w:val="00884990"/>
    <w:rsid w:val="00884A78"/>
    <w:rsid w:val="008A05FA"/>
    <w:rsid w:val="008A7C75"/>
    <w:rsid w:val="008C5005"/>
    <w:rsid w:val="008C660B"/>
    <w:rsid w:val="008E30DF"/>
    <w:rsid w:val="008F2212"/>
    <w:rsid w:val="008F7469"/>
    <w:rsid w:val="00901BE6"/>
    <w:rsid w:val="00902A9F"/>
    <w:rsid w:val="00905EDF"/>
    <w:rsid w:val="00911C3B"/>
    <w:rsid w:val="00912DD0"/>
    <w:rsid w:val="009150D8"/>
    <w:rsid w:val="00927920"/>
    <w:rsid w:val="00941D62"/>
    <w:rsid w:val="00947D6B"/>
    <w:rsid w:val="00967E8B"/>
    <w:rsid w:val="0097308E"/>
    <w:rsid w:val="00974D70"/>
    <w:rsid w:val="00985E96"/>
    <w:rsid w:val="0098749A"/>
    <w:rsid w:val="00994FCF"/>
    <w:rsid w:val="00995120"/>
    <w:rsid w:val="009A2DBE"/>
    <w:rsid w:val="009A4AF9"/>
    <w:rsid w:val="009B013F"/>
    <w:rsid w:val="009D0AE1"/>
    <w:rsid w:val="009D2C8D"/>
    <w:rsid w:val="009F0FDA"/>
    <w:rsid w:val="00A1066B"/>
    <w:rsid w:val="00A13D7A"/>
    <w:rsid w:val="00A24305"/>
    <w:rsid w:val="00A25481"/>
    <w:rsid w:val="00A41340"/>
    <w:rsid w:val="00A56556"/>
    <w:rsid w:val="00A62172"/>
    <w:rsid w:val="00A7761C"/>
    <w:rsid w:val="00A93AB7"/>
    <w:rsid w:val="00A96AC9"/>
    <w:rsid w:val="00AF0248"/>
    <w:rsid w:val="00B0630D"/>
    <w:rsid w:val="00B163EF"/>
    <w:rsid w:val="00B42257"/>
    <w:rsid w:val="00B47E27"/>
    <w:rsid w:val="00B57014"/>
    <w:rsid w:val="00B701FE"/>
    <w:rsid w:val="00B75E09"/>
    <w:rsid w:val="00B95306"/>
    <w:rsid w:val="00B96687"/>
    <w:rsid w:val="00BB00F5"/>
    <w:rsid w:val="00BB2576"/>
    <w:rsid w:val="00BE26B8"/>
    <w:rsid w:val="00BF4917"/>
    <w:rsid w:val="00C019E4"/>
    <w:rsid w:val="00C2517D"/>
    <w:rsid w:val="00C368C0"/>
    <w:rsid w:val="00C4328C"/>
    <w:rsid w:val="00C44086"/>
    <w:rsid w:val="00C44474"/>
    <w:rsid w:val="00C700F4"/>
    <w:rsid w:val="00C9682E"/>
    <w:rsid w:val="00CA6E13"/>
    <w:rsid w:val="00CB01BC"/>
    <w:rsid w:val="00CC1216"/>
    <w:rsid w:val="00CC2126"/>
    <w:rsid w:val="00CC2EBE"/>
    <w:rsid w:val="00CC3666"/>
    <w:rsid w:val="00CC6843"/>
    <w:rsid w:val="00CE017F"/>
    <w:rsid w:val="00CF0A6F"/>
    <w:rsid w:val="00D20957"/>
    <w:rsid w:val="00D50EBC"/>
    <w:rsid w:val="00D641BB"/>
    <w:rsid w:val="00D652F6"/>
    <w:rsid w:val="00D7167E"/>
    <w:rsid w:val="00D777BF"/>
    <w:rsid w:val="00D77BCD"/>
    <w:rsid w:val="00D919B5"/>
    <w:rsid w:val="00D9570C"/>
    <w:rsid w:val="00D9793E"/>
    <w:rsid w:val="00DA60E7"/>
    <w:rsid w:val="00DB01C3"/>
    <w:rsid w:val="00DB10A0"/>
    <w:rsid w:val="00DC0D6C"/>
    <w:rsid w:val="00DD1CDB"/>
    <w:rsid w:val="00DD386E"/>
    <w:rsid w:val="00DE0455"/>
    <w:rsid w:val="00DE2151"/>
    <w:rsid w:val="00DE29A6"/>
    <w:rsid w:val="00DE540E"/>
    <w:rsid w:val="00E03599"/>
    <w:rsid w:val="00E10BB9"/>
    <w:rsid w:val="00E3476F"/>
    <w:rsid w:val="00E41C3C"/>
    <w:rsid w:val="00E60AA9"/>
    <w:rsid w:val="00E6321A"/>
    <w:rsid w:val="00E664C3"/>
    <w:rsid w:val="00E712DB"/>
    <w:rsid w:val="00E81561"/>
    <w:rsid w:val="00E828D3"/>
    <w:rsid w:val="00E943EB"/>
    <w:rsid w:val="00EC5D1F"/>
    <w:rsid w:val="00EF76DE"/>
    <w:rsid w:val="00F069CB"/>
    <w:rsid w:val="00F21F63"/>
    <w:rsid w:val="00F24339"/>
    <w:rsid w:val="00F55993"/>
    <w:rsid w:val="00F56999"/>
    <w:rsid w:val="00F60F90"/>
    <w:rsid w:val="00F717B1"/>
    <w:rsid w:val="00F74301"/>
    <w:rsid w:val="00F93600"/>
    <w:rsid w:val="00FA30BD"/>
    <w:rsid w:val="00FA44A0"/>
    <w:rsid w:val="00FA5224"/>
    <w:rsid w:val="00FA6B4B"/>
    <w:rsid w:val="00FB35D7"/>
    <w:rsid w:val="00FB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40EB3"/>
  <w15:docId w15:val="{1BB61229-17D8-43D4-89D2-51D75997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52A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84A7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413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1340"/>
  </w:style>
  <w:style w:type="paragraph" w:styleId="a8">
    <w:name w:val="footer"/>
    <w:basedOn w:val="a"/>
    <w:link w:val="a9"/>
    <w:uiPriority w:val="99"/>
    <w:unhideWhenUsed/>
    <w:rsid w:val="00A413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1340"/>
  </w:style>
  <w:style w:type="paragraph" w:styleId="aa">
    <w:name w:val="Date"/>
    <w:basedOn w:val="a"/>
    <w:next w:val="a"/>
    <w:link w:val="ab"/>
    <w:uiPriority w:val="99"/>
    <w:semiHidden/>
    <w:unhideWhenUsed/>
    <w:rsid w:val="00DD1CDB"/>
  </w:style>
  <w:style w:type="character" w:customStyle="1" w:styleId="ab">
    <w:name w:val="日付 (文字)"/>
    <w:basedOn w:val="a0"/>
    <w:link w:val="aa"/>
    <w:uiPriority w:val="99"/>
    <w:semiHidden/>
    <w:rsid w:val="00DD1CDB"/>
  </w:style>
  <w:style w:type="table" w:styleId="ac">
    <w:name w:val="Table Grid"/>
    <w:basedOn w:val="a1"/>
    <w:uiPriority w:val="59"/>
    <w:rsid w:val="00376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F19F-4BED-43CF-9DAE-755658E8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管理運営センター事務室</dc:creator>
  <cp:lastModifiedBy>福岡 禎之</cp:lastModifiedBy>
  <cp:revision>5</cp:revision>
  <cp:lastPrinted>2018-11-15T06:40:00Z</cp:lastPrinted>
  <dcterms:created xsi:type="dcterms:W3CDTF">2026-10-16T05:23:00Z</dcterms:created>
  <dcterms:modified xsi:type="dcterms:W3CDTF">2026-10-16T05:28:00Z</dcterms:modified>
</cp:coreProperties>
</file>